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CD" w:rsidRPr="000622CD" w:rsidRDefault="009313AC" w:rsidP="000622CD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5542295"/>
      <w:r w:rsidRPr="000622CD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lock-660576"/>
      <w:r w:rsidR="000622CD" w:rsidRPr="000622CD">
        <w:rPr>
          <w:rFonts w:ascii="Times New Roman" w:hAnsi="Times New Roman" w:cs="Times New Roman"/>
          <w:sz w:val="26"/>
          <w:szCs w:val="26"/>
          <w:lang w:val="ru-RU"/>
        </w:rPr>
        <w:t xml:space="preserve"> Муниципальное бюджетное общеобразовательное учреждение</w:t>
      </w:r>
    </w:p>
    <w:p w:rsidR="000622CD" w:rsidRPr="000622CD" w:rsidRDefault="000622CD" w:rsidP="000622CD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622CD">
        <w:rPr>
          <w:rFonts w:ascii="Times New Roman" w:hAnsi="Times New Roman" w:cs="Times New Roman"/>
          <w:sz w:val="26"/>
          <w:szCs w:val="26"/>
          <w:lang w:val="ru-RU"/>
        </w:rPr>
        <w:t>«</w:t>
      </w:r>
      <w:proofErr w:type="spellStart"/>
      <w:r w:rsidRPr="000622CD">
        <w:rPr>
          <w:rFonts w:ascii="Times New Roman" w:hAnsi="Times New Roman" w:cs="Times New Roman"/>
          <w:sz w:val="26"/>
          <w:szCs w:val="26"/>
          <w:lang w:val="ru-RU"/>
        </w:rPr>
        <w:t>Элистинская</w:t>
      </w:r>
      <w:proofErr w:type="spellEnd"/>
      <w:r w:rsidRPr="000622CD">
        <w:rPr>
          <w:rFonts w:ascii="Times New Roman" w:hAnsi="Times New Roman" w:cs="Times New Roman"/>
          <w:sz w:val="26"/>
          <w:szCs w:val="26"/>
          <w:lang w:val="ru-RU"/>
        </w:rPr>
        <w:t xml:space="preserve"> многопрофильная гимназия личностно ориентированного обучения и воспитания</w:t>
      </w:r>
      <w:r w:rsidR="00A65188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0622CD" w:rsidRPr="000622CD" w:rsidRDefault="000622CD" w:rsidP="000622C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61"/>
        <w:tblW w:w="0" w:type="auto"/>
        <w:tblLook w:val="04A0"/>
      </w:tblPr>
      <w:tblGrid>
        <w:gridCol w:w="3114"/>
        <w:gridCol w:w="3115"/>
        <w:gridCol w:w="3115"/>
      </w:tblGrid>
      <w:tr w:rsidR="000622CD" w:rsidRPr="009736FF" w:rsidTr="004B3AA4">
        <w:tc>
          <w:tcPr>
            <w:tcW w:w="3114" w:type="dxa"/>
          </w:tcPr>
          <w:p w:rsidR="000622CD" w:rsidRPr="000622CD" w:rsidRDefault="000622CD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Четырова</w:t>
            </w:r>
            <w:proofErr w:type="spellEnd"/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Н.Д.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№1 </w:t>
            </w: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«25» </w:t>
            </w:r>
            <w:proofErr w:type="gram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08  2023</w:t>
            </w:r>
            <w:proofErr w:type="gram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г.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0622CD" w:rsidRPr="000622CD" w:rsidRDefault="000622CD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Зам. директора по УВР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 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Укурчиева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Т.А.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«28» 08 2023 г.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0622CD" w:rsidRPr="000622CD" w:rsidRDefault="000622CD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МБОУ «ЭМГ»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 </w:t>
            </w:r>
          </w:p>
          <w:p w:rsidR="000622CD" w:rsidRPr="000622CD" w:rsidRDefault="000622CD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Самаева</w:t>
            </w:r>
            <w:proofErr w:type="spellEnd"/>
            <w:r w:rsidRPr="000622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Е.Н.</w:t>
            </w:r>
          </w:p>
          <w:p w:rsidR="000622CD" w:rsidRDefault="000622CD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№264 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«29» 08   2023 г.</w:t>
            </w:r>
          </w:p>
          <w:p w:rsidR="000622CD" w:rsidRPr="009736FF" w:rsidRDefault="000622CD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0622CD" w:rsidRPr="009736FF" w:rsidRDefault="000622CD" w:rsidP="000622CD">
      <w:pPr>
        <w:spacing w:after="0"/>
        <w:ind w:left="120"/>
      </w:pPr>
    </w:p>
    <w:p w:rsidR="000622CD" w:rsidRPr="009736FF" w:rsidRDefault="000622CD" w:rsidP="000622CD">
      <w:pPr>
        <w:spacing w:after="0"/>
        <w:ind w:left="120"/>
      </w:pPr>
    </w:p>
    <w:p w:rsidR="000622CD" w:rsidRPr="00C27550" w:rsidRDefault="000622CD" w:rsidP="000622CD">
      <w:pPr>
        <w:spacing w:after="0"/>
        <w:ind w:left="120"/>
      </w:pPr>
    </w:p>
    <w:p w:rsidR="000622CD" w:rsidRPr="000622CD" w:rsidRDefault="000622CD" w:rsidP="000622CD">
      <w:pPr>
        <w:spacing w:after="0"/>
        <w:ind w:left="120"/>
        <w:rPr>
          <w:lang w:val="ru-RU"/>
        </w:rPr>
      </w:pPr>
      <w:r w:rsidRPr="00C27550">
        <w:rPr>
          <w:rFonts w:ascii="Times New Roman" w:hAnsi="Times New Roman"/>
          <w:color w:val="000000"/>
          <w:sz w:val="28"/>
        </w:rPr>
        <w:t>‌</w:t>
      </w:r>
    </w:p>
    <w:p w:rsidR="000622CD" w:rsidRPr="00C27550" w:rsidRDefault="000622CD" w:rsidP="000622CD">
      <w:pPr>
        <w:spacing w:after="0"/>
        <w:ind w:left="120"/>
      </w:pPr>
    </w:p>
    <w:p w:rsidR="000622CD" w:rsidRPr="00C27550" w:rsidRDefault="000622CD" w:rsidP="000622CD">
      <w:pPr>
        <w:spacing w:after="0" w:line="408" w:lineRule="auto"/>
        <w:ind w:left="120"/>
        <w:jc w:val="center"/>
      </w:pPr>
      <w:r w:rsidRPr="00C275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22CD" w:rsidRPr="00C27550" w:rsidRDefault="000622CD" w:rsidP="000622C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C27550">
        <w:rPr>
          <w:rFonts w:ascii="Times New Roman" w:hAnsi="Times New Roman"/>
          <w:b/>
          <w:color w:val="000000"/>
          <w:sz w:val="28"/>
        </w:rPr>
        <w:t>»</w:t>
      </w:r>
    </w:p>
    <w:p w:rsidR="000622CD" w:rsidRDefault="000622CD" w:rsidP="000622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 w:rsidRPr="00C27550"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 w:rsidRPr="00C275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27550">
        <w:rPr>
          <w:rFonts w:ascii="Times New Roman" w:hAnsi="Times New Roman"/>
          <w:color w:val="000000"/>
          <w:sz w:val="28"/>
        </w:rPr>
        <w:t>обучающи</w:t>
      </w:r>
      <w:r>
        <w:rPr>
          <w:rFonts w:ascii="Times New Roman" w:hAnsi="Times New Roman"/>
          <w:color w:val="000000"/>
          <w:sz w:val="28"/>
        </w:rPr>
        <w:t>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2</w:t>
      </w:r>
      <w:r w:rsidRPr="00C2755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27550">
        <w:rPr>
          <w:rFonts w:ascii="Times New Roman" w:hAnsi="Times New Roman"/>
          <w:color w:val="000000"/>
          <w:sz w:val="28"/>
        </w:rPr>
        <w:t>классов</w:t>
      </w:r>
      <w:proofErr w:type="spellEnd"/>
      <w:r w:rsidRPr="00C27550">
        <w:rPr>
          <w:rFonts w:ascii="Times New Roman" w:hAnsi="Times New Roman"/>
          <w:color w:val="000000"/>
          <w:sz w:val="28"/>
        </w:rPr>
        <w:t xml:space="preserve"> </w:t>
      </w:r>
    </w:p>
    <w:p w:rsidR="000622CD" w:rsidRPr="00C27550" w:rsidRDefault="000622CD" w:rsidP="000622CD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2023-2024 </w:t>
      </w:r>
      <w:proofErr w:type="spellStart"/>
      <w:r>
        <w:rPr>
          <w:rFonts w:ascii="Times New Roman" w:hAnsi="Times New Roman"/>
          <w:color w:val="000000"/>
          <w:sz w:val="28"/>
        </w:rPr>
        <w:t>учебный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</w:t>
      </w:r>
      <w:proofErr w:type="spellEnd"/>
    </w:p>
    <w:p w:rsidR="000622CD" w:rsidRPr="00C27550" w:rsidRDefault="000622CD" w:rsidP="000622CD">
      <w:pPr>
        <w:spacing w:after="0"/>
        <w:ind w:left="120"/>
        <w:jc w:val="center"/>
      </w:pPr>
    </w:p>
    <w:p w:rsidR="000622CD" w:rsidRPr="00C27550" w:rsidRDefault="000622CD" w:rsidP="000622CD">
      <w:pPr>
        <w:spacing w:after="0"/>
        <w:ind w:left="120"/>
        <w:jc w:val="center"/>
      </w:pPr>
    </w:p>
    <w:p w:rsidR="000622CD" w:rsidRPr="00C27550" w:rsidRDefault="000622CD" w:rsidP="000622CD">
      <w:pPr>
        <w:spacing w:after="0"/>
        <w:ind w:left="120"/>
        <w:jc w:val="center"/>
      </w:pPr>
    </w:p>
    <w:p w:rsidR="000622CD" w:rsidRPr="000622CD" w:rsidRDefault="000622CD" w:rsidP="000622CD">
      <w:pPr>
        <w:spacing w:after="0"/>
        <w:rPr>
          <w:lang w:val="ru-RU"/>
        </w:rPr>
      </w:pPr>
    </w:p>
    <w:p w:rsidR="000622CD" w:rsidRDefault="000622CD" w:rsidP="000622CD">
      <w:pPr>
        <w:spacing w:after="0"/>
        <w:rPr>
          <w:lang w:val="ru-RU"/>
        </w:rPr>
      </w:pPr>
    </w:p>
    <w:p w:rsidR="000622CD" w:rsidRPr="000622CD" w:rsidRDefault="000622CD" w:rsidP="000622CD">
      <w:pPr>
        <w:spacing w:after="0"/>
        <w:rPr>
          <w:lang w:val="ru-RU"/>
        </w:rPr>
      </w:pPr>
    </w:p>
    <w:p w:rsidR="000622CD" w:rsidRDefault="000622CD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960954b-15b1-4c85-b40b-ae95f67136d9"/>
    </w:p>
    <w:p w:rsidR="000622CD" w:rsidRDefault="000622CD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622CD" w:rsidRDefault="000622CD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622CD" w:rsidRDefault="000622CD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5188" w:rsidRDefault="00A65188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622CD" w:rsidRDefault="000622CD" w:rsidP="00062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622CD" w:rsidRPr="000622CD" w:rsidRDefault="000622CD" w:rsidP="000622C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622C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0622CD">
        <w:rPr>
          <w:rFonts w:ascii="Times New Roman" w:hAnsi="Times New Roman"/>
          <w:b/>
          <w:color w:val="000000"/>
          <w:sz w:val="28"/>
          <w:lang w:val="ru-RU"/>
        </w:rPr>
        <w:t>.Э</w:t>
      </w:r>
      <w:proofErr w:type="gramEnd"/>
      <w:r w:rsidRPr="000622CD">
        <w:rPr>
          <w:rFonts w:ascii="Times New Roman" w:hAnsi="Times New Roman"/>
          <w:b/>
          <w:color w:val="000000"/>
          <w:sz w:val="28"/>
          <w:lang w:val="ru-RU"/>
        </w:rPr>
        <w:t>листа</w:t>
      </w:r>
      <w:bookmarkEnd w:id="2"/>
      <w:r w:rsidRPr="000622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0622C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622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622CD">
        <w:rPr>
          <w:rFonts w:ascii="Times New Roman" w:hAnsi="Times New Roman"/>
          <w:color w:val="000000"/>
          <w:sz w:val="28"/>
          <w:lang w:val="ru-RU"/>
        </w:rPr>
        <w:t>​</w:t>
      </w:r>
      <w:bookmarkEnd w:id="1"/>
    </w:p>
    <w:p w:rsidR="00B77C8B" w:rsidRPr="000622CD" w:rsidRDefault="00B77C8B">
      <w:pPr>
        <w:spacing w:after="0"/>
        <w:ind w:left="120"/>
        <w:rPr>
          <w:lang w:val="ru-RU"/>
        </w:rPr>
      </w:pPr>
    </w:p>
    <w:p w:rsidR="00B77C8B" w:rsidRPr="000622CD" w:rsidRDefault="00B77C8B">
      <w:pPr>
        <w:spacing w:after="0"/>
        <w:ind w:left="120"/>
        <w:rPr>
          <w:lang w:val="ru-RU"/>
        </w:rPr>
      </w:pPr>
    </w:p>
    <w:p w:rsidR="00B77C8B" w:rsidRPr="000622CD" w:rsidRDefault="00B77C8B">
      <w:pPr>
        <w:spacing w:after="0"/>
        <w:ind w:left="120"/>
        <w:rPr>
          <w:lang w:val="ru-RU"/>
        </w:rPr>
      </w:pPr>
    </w:p>
    <w:p w:rsidR="00B77C8B" w:rsidRPr="000622CD" w:rsidRDefault="00B77C8B">
      <w:pPr>
        <w:spacing w:after="0"/>
        <w:ind w:left="120"/>
        <w:rPr>
          <w:lang w:val="ru-RU"/>
        </w:rPr>
      </w:pPr>
    </w:p>
    <w:p w:rsidR="00B77C8B" w:rsidRPr="007525F6" w:rsidRDefault="00B77C8B">
      <w:pPr>
        <w:rPr>
          <w:lang w:val="ru-RU"/>
        </w:rPr>
        <w:sectPr w:rsidR="00B77C8B" w:rsidRPr="007525F6">
          <w:pgSz w:w="11906" w:h="16383"/>
          <w:pgMar w:top="1134" w:right="850" w:bottom="1134" w:left="1701" w:header="720" w:footer="720" w:gutter="0"/>
          <w:cols w:space="720"/>
        </w:sectPr>
      </w:pPr>
    </w:p>
    <w:p w:rsidR="00B77C8B" w:rsidRPr="007525F6" w:rsidRDefault="009313AC" w:rsidP="000622CD">
      <w:pPr>
        <w:spacing w:after="0" w:line="264" w:lineRule="auto"/>
        <w:jc w:val="center"/>
        <w:rPr>
          <w:lang w:val="ru-RU"/>
        </w:rPr>
      </w:pPr>
      <w:bookmarkStart w:id="4" w:name="block-5542294"/>
      <w:bookmarkEnd w:id="0"/>
      <w:r w:rsidRPr="007525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7C8B" w:rsidRPr="007525F6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77C8B" w:rsidRPr="009313AC" w:rsidRDefault="009313AC">
      <w:pPr>
        <w:spacing w:after="0" w:line="264" w:lineRule="auto"/>
        <w:ind w:left="12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77C8B" w:rsidRPr="009313AC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77C8B" w:rsidRPr="009313AC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left="12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77C8B" w:rsidRPr="009313AC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77C8B" w:rsidRPr="009313AC" w:rsidRDefault="00931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77C8B" w:rsidRPr="009313AC" w:rsidRDefault="00931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77C8B" w:rsidRPr="009313AC" w:rsidRDefault="00931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77C8B" w:rsidRPr="009313AC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left="12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77C8B" w:rsidRPr="009313AC" w:rsidRDefault="009313AC" w:rsidP="000622CD">
      <w:pPr>
        <w:spacing w:after="0" w:line="264" w:lineRule="auto"/>
        <w:jc w:val="both"/>
        <w:rPr>
          <w:lang w:val="ru-RU"/>
        </w:rPr>
        <w:sectPr w:rsidR="00B77C8B" w:rsidRPr="009313AC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77C8B" w:rsidRPr="009313AC" w:rsidRDefault="009313AC" w:rsidP="007525F6">
      <w:pPr>
        <w:spacing w:after="0" w:line="264" w:lineRule="auto"/>
        <w:jc w:val="center"/>
        <w:rPr>
          <w:lang w:val="ru-RU"/>
        </w:rPr>
      </w:pPr>
      <w:bookmarkStart w:id="5" w:name="block-5542297"/>
      <w:bookmarkEnd w:id="4"/>
      <w:r w:rsidRPr="009313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7C8B" w:rsidRPr="009313AC" w:rsidRDefault="009313AC" w:rsidP="007525F6">
      <w:p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313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7C8B" w:rsidRPr="009313AC" w:rsidRDefault="00931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77C8B" w:rsidRPr="009313AC" w:rsidRDefault="00931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77C8B" w:rsidRDefault="009313A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B77C8B" w:rsidRPr="009313AC" w:rsidRDefault="00931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77C8B" w:rsidRPr="009313AC" w:rsidRDefault="009313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B77C8B" w:rsidRDefault="009313AC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77C8B" w:rsidRPr="009313AC" w:rsidRDefault="00931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77C8B" w:rsidRPr="009313AC" w:rsidRDefault="00931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77C8B" w:rsidRPr="009313AC" w:rsidRDefault="00931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77C8B" w:rsidRPr="009313AC" w:rsidRDefault="009313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313A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7C8B" w:rsidRPr="009313AC" w:rsidRDefault="009313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77C8B" w:rsidRPr="009313AC" w:rsidRDefault="00931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B77C8B" w:rsidRPr="009313AC" w:rsidRDefault="00931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77C8B" w:rsidRPr="009313AC" w:rsidRDefault="009313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77C8B" w:rsidRPr="009313AC" w:rsidRDefault="00931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77C8B" w:rsidRPr="009313AC" w:rsidRDefault="00931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B77C8B" w:rsidRPr="009313AC" w:rsidRDefault="00931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77C8B" w:rsidRPr="009313AC" w:rsidRDefault="00931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77C8B" w:rsidRPr="009313AC" w:rsidRDefault="009313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313A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7C8B" w:rsidRPr="009313AC" w:rsidRDefault="00931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77C8B" w:rsidRPr="009313AC" w:rsidRDefault="00931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77C8B" w:rsidRPr="009313AC" w:rsidRDefault="009313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313A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77C8B" w:rsidRPr="009313AC" w:rsidRDefault="00931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77C8B" w:rsidRPr="009313AC" w:rsidRDefault="00931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77C8B" w:rsidRPr="009313AC" w:rsidRDefault="009313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77C8B" w:rsidRPr="000622CD" w:rsidRDefault="009313AC" w:rsidP="000622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  <w:sectPr w:rsidR="00B77C8B" w:rsidRPr="000622CD">
          <w:pgSz w:w="11906" w:h="16383"/>
          <w:pgMar w:top="1134" w:right="850" w:bottom="1134" w:left="1701" w:header="720" w:footer="720" w:gutter="0"/>
          <w:cols w:space="720"/>
        </w:sectPr>
      </w:pPr>
      <w:r w:rsidRPr="009313A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изпредложенных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B77C8B" w:rsidRPr="009313AC" w:rsidRDefault="009313AC" w:rsidP="007525F6">
      <w:pPr>
        <w:spacing w:after="0" w:line="264" w:lineRule="auto"/>
        <w:jc w:val="both"/>
        <w:rPr>
          <w:lang w:val="ru-RU"/>
        </w:rPr>
      </w:pPr>
      <w:bookmarkStart w:id="6" w:name="block-5542298"/>
      <w:bookmarkEnd w:id="5"/>
      <w:r w:rsidRPr="009313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7C8B" w:rsidRPr="009313AC" w:rsidRDefault="00B77C8B">
      <w:pPr>
        <w:spacing w:after="0" w:line="264" w:lineRule="auto"/>
        <w:ind w:left="120"/>
        <w:jc w:val="both"/>
        <w:rPr>
          <w:lang w:val="ru-RU"/>
        </w:rPr>
      </w:pP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77C8B" w:rsidRPr="009313AC" w:rsidRDefault="00B77C8B">
      <w:pPr>
        <w:spacing w:after="0"/>
        <w:ind w:left="120"/>
        <w:rPr>
          <w:lang w:val="ru-RU"/>
        </w:rPr>
      </w:pPr>
    </w:p>
    <w:p w:rsidR="00B77C8B" w:rsidRPr="009313AC" w:rsidRDefault="009313AC">
      <w:pPr>
        <w:spacing w:after="0"/>
        <w:ind w:left="120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77C8B" w:rsidRPr="009313AC" w:rsidRDefault="009313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77C8B" w:rsidRPr="009313AC" w:rsidRDefault="009313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77C8B" w:rsidRPr="009313AC" w:rsidRDefault="009313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77C8B" w:rsidRPr="009313AC" w:rsidRDefault="009313A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77C8B" w:rsidRPr="009313AC" w:rsidRDefault="009313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77C8B" w:rsidRPr="009313AC" w:rsidRDefault="009313A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77C8B" w:rsidRPr="009313AC" w:rsidRDefault="009313A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77C8B" w:rsidRPr="009313AC" w:rsidRDefault="009313A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77C8B" w:rsidRPr="009313AC" w:rsidRDefault="009313A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77C8B" w:rsidRPr="009313AC" w:rsidRDefault="009313A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77C8B" w:rsidRPr="009313AC" w:rsidRDefault="00B77C8B">
      <w:pPr>
        <w:spacing w:after="0"/>
        <w:ind w:left="120"/>
        <w:rPr>
          <w:lang w:val="ru-RU"/>
        </w:rPr>
      </w:pPr>
    </w:p>
    <w:p w:rsidR="00B77C8B" w:rsidRPr="009313AC" w:rsidRDefault="009313AC">
      <w:pPr>
        <w:spacing w:after="0"/>
        <w:ind w:left="120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77C8B" w:rsidRDefault="009313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77C8B" w:rsidRPr="009313AC" w:rsidRDefault="009313A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77C8B" w:rsidRDefault="009313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77C8B" w:rsidRPr="009313AC" w:rsidRDefault="009313A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77C8B" w:rsidRDefault="009313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77C8B" w:rsidRDefault="009313AC">
      <w:pPr>
        <w:numPr>
          <w:ilvl w:val="0"/>
          <w:numId w:val="35"/>
        </w:numPr>
        <w:spacing w:after="0" w:line="264" w:lineRule="auto"/>
        <w:jc w:val="both"/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7C8B" w:rsidRPr="009313AC" w:rsidRDefault="009313A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77C8B" w:rsidRPr="009313AC" w:rsidRDefault="009313A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77C8B" w:rsidRPr="009313AC" w:rsidRDefault="009313A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77C8B" w:rsidRPr="009313AC" w:rsidRDefault="009313A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77C8B" w:rsidRDefault="009313A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77C8B" w:rsidRPr="009313AC" w:rsidRDefault="009313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77C8B" w:rsidRDefault="009313A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7C8B" w:rsidRPr="009313AC" w:rsidRDefault="009313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77C8B" w:rsidRPr="009313AC" w:rsidRDefault="009313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77C8B" w:rsidRPr="009313AC" w:rsidRDefault="009313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77C8B" w:rsidRPr="009313AC" w:rsidRDefault="009313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77C8B" w:rsidRPr="009313AC" w:rsidRDefault="009313A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77C8B" w:rsidRPr="009313AC" w:rsidRDefault="00B77C8B">
      <w:pPr>
        <w:spacing w:after="0"/>
        <w:ind w:left="120"/>
        <w:rPr>
          <w:lang w:val="ru-RU"/>
        </w:rPr>
      </w:pPr>
    </w:p>
    <w:p w:rsidR="00B77C8B" w:rsidRPr="009313AC" w:rsidRDefault="009313AC">
      <w:pPr>
        <w:spacing w:after="0"/>
        <w:ind w:left="120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7C8B" w:rsidRPr="009313AC" w:rsidRDefault="009313AC" w:rsidP="007525F6">
      <w:p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7C8B" w:rsidRPr="009313AC" w:rsidRDefault="009313AC">
      <w:pPr>
        <w:spacing w:after="0" w:line="264" w:lineRule="auto"/>
        <w:ind w:firstLine="600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313A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9313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77C8B" w:rsidRPr="009313AC" w:rsidRDefault="009313A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3A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9313A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9313A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B77C8B" w:rsidRPr="000622CD" w:rsidRDefault="009313AC" w:rsidP="000622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  <w:sectPr w:rsidR="00B77C8B" w:rsidRPr="000622CD">
          <w:pgSz w:w="11906" w:h="16383"/>
          <w:pgMar w:top="1134" w:right="850" w:bottom="1134" w:left="1701" w:header="720" w:footer="720" w:gutter="0"/>
          <w:cols w:space="720"/>
        </w:sectPr>
      </w:pPr>
      <w:r w:rsidRPr="009313A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77C8B" w:rsidRPr="000622CD" w:rsidRDefault="00B77C8B" w:rsidP="000622CD">
      <w:pPr>
        <w:spacing w:after="0"/>
        <w:rPr>
          <w:lang w:val="ru-RU"/>
        </w:rPr>
        <w:sectPr w:rsidR="00B77C8B" w:rsidRPr="000622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542296"/>
      <w:bookmarkEnd w:id="6"/>
    </w:p>
    <w:p w:rsidR="007525F6" w:rsidRDefault="007525F6" w:rsidP="007525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B77C8B" w:rsidRDefault="009313AC" w:rsidP="007525F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7"/>
        <w:gridCol w:w="4266"/>
        <w:gridCol w:w="1606"/>
        <w:gridCol w:w="1841"/>
        <w:gridCol w:w="1910"/>
        <w:gridCol w:w="3130"/>
      </w:tblGrid>
      <w:tr w:rsidR="00B77C8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C8B" w:rsidRDefault="00B77C8B"/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C8B" w:rsidRDefault="00B77C8B"/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C8B" w:rsidRDefault="00B77C8B"/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Default="00B77C8B">
            <w:pPr>
              <w:spacing w:after="0"/>
              <w:ind w:left="135"/>
            </w:pPr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C8B" w:rsidRDefault="00B77C8B"/>
        </w:tc>
      </w:tr>
    </w:tbl>
    <w:p w:rsidR="00B77C8B" w:rsidRDefault="00B77C8B">
      <w:pPr>
        <w:sectPr w:rsidR="00B77C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C8B" w:rsidRDefault="00B77C8B">
      <w:pPr>
        <w:sectPr w:rsidR="00B77C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EE1" w:rsidRPr="009313AC" w:rsidRDefault="00964EE1" w:rsidP="00964EE1">
      <w:pPr>
        <w:spacing w:after="0"/>
        <w:ind w:left="120"/>
        <w:rPr>
          <w:lang w:val="ru-RU"/>
        </w:rPr>
      </w:pPr>
      <w:bookmarkStart w:id="8" w:name="block-554230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r w:rsidRPr="009313AC"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ДЛЯ ПЕДАГОГОВ, ИСПОЛЬЗУЮЩИХ УЧЕБНИК ОКРУЖАЮЩИЙ МИР, 1-4 КЛАСС, В 2 ЧАСТЯХ, ПЛЕШАКОВ А.А. </w:t>
      </w:r>
    </w:p>
    <w:p w:rsidR="00B77C8B" w:rsidRDefault="009313AC" w:rsidP="00964EE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9"/>
        <w:gridCol w:w="3917"/>
        <w:gridCol w:w="1050"/>
        <w:gridCol w:w="1841"/>
        <w:gridCol w:w="1910"/>
        <w:gridCol w:w="1423"/>
        <w:gridCol w:w="3130"/>
      </w:tblGrid>
      <w:tr w:rsidR="00B77C8B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C8B" w:rsidRDefault="00B77C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C8B" w:rsidRDefault="00B77C8B"/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</w:t>
            </w: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bookmarkStart w:id="9" w:name="_GoBack" w:colFirst="0" w:colLast="0"/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bookmarkEnd w:id="9"/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8120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</w:t>
            </w: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 w:rsidRPr="00A65188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3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B77C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Pr="009313AC" w:rsidRDefault="009313AC">
            <w:pPr>
              <w:spacing w:after="0"/>
              <w:ind w:left="135"/>
              <w:rPr>
                <w:lang w:val="ru-RU"/>
              </w:rPr>
            </w:pPr>
            <w:r w:rsidRPr="00931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B77C8B" w:rsidRDefault="00931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C8B" w:rsidRDefault="00B77C8B"/>
        </w:tc>
      </w:tr>
    </w:tbl>
    <w:p w:rsidR="00B77C8B" w:rsidRDefault="00B77C8B">
      <w:pPr>
        <w:sectPr w:rsidR="00B77C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C8B" w:rsidRDefault="009313AC" w:rsidP="000622CD">
      <w:pPr>
        <w:spacing w:after="0"/>
        <w:ind w:left="120"/>
        <w:sectPr w:rsidR="00B77C8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5542299"/>
      <w:bookmarkEnd w:id="8"/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1" w:name="block-5542300"/>
      <w:bookmarkEnd w:id="10"/>
      <w:r w:rsidRPr="009313A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313AC">
        <w:rPr>
          <w:rFonts w:ascii="Times New Roman" w:hAnsi="Times New Roman"/>
          <w:color w:val="333333"/>
          <w:sz w:val="28"/>
          <w:lang w:val="ru-RU"/>
        </w:rPr>
        <w:t>​‌‌</w:t>
      </w:r>
      <w:r w:rsidRPr="009313AC">
        <w:rPr>
          <w:rFonts w:ascii="Times New Roman" w:hAnsi="Times New Roman"/>
          <w:color w:val="000000"/>
          <w:sz w:val="28"/>
          <w:lang w:val="ru-RU"/>
        </w:rPr>
        <w:t>​</w:t>
      </w:r>
      <w:bookmarkStart w:id="12" w:name="block-1401155"/>
      <w:r w:rsidRPr="009313A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9313AC" w:rsidRPr="000622CD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r w:rsidRPr="000622C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​‌ • Окружающий мир: 2-й класс: учебник: в 2 частях, 2 класс/ Плешаков А.А., Акционерное общество «Издательство «Просвещение»</w:t>
      </w:r>
      <w:r w:rsidRPr="009313AC">
        <w:rPr>
          <w:sz w:val="24"/>
          <w:szCs w:val="24"/>
          <w:lang w:val="ru-RU"/>
        </w:rPr>
        <w:br/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12cc1628-0d25-4286-88bf-ee4d9ac08191"/>
      <w:r w:rsidR="000622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тетради 2 класс 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proofErr w:type="gramStart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 xml:space="preserve"> .</w:t>
      </w:r>
      <w:proofErr w:type="gram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Плешаков </w:t>
      </w:r>
      <w:bookmarkEnd w:id="13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313AC" w:rsidRPr="009313AC" w:rsidRDefault="009313AC" w:rsidP="009313AC">
      <w:pPr>
        <w:spacing w:after="0"/>
        <w:ind w:left="120"/>
        <w:rPr>
          <w:sz w:val="24"/>
          <w:szCs w:val="24"/>
          <w:lang w:val="ru-RU"/>
        </w:rPr>
      </w:pP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13A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95f05c12-f0c4-4d54-885b-c56ae9683aa1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</w:t>
      </w:r>
      <w:r w:rsidR="000622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2022</w:t>
      </w:r>
      <w:bookmarkEnd w:id="14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13A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313AC" w:rsidRPr="009313AC" w:rsidRDefault="009313AC" w:rsidP="009313A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313AC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313AC">
        <w:rPr>
          <w:rFonts w:ascii="Times New Roman" w:hAnsi="Times New Roman"/>
          <w:color w:val="000000"/>
          <w:sz w:val="24"/>
          <w:szCs w:val="24"/>
        </w:rPr>
        <w:t>https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yandex</w:t>
      </w:r>
      <w:proofErr w:type="spell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313AC">
        <w:rPr>
          <w:rFonts w:ascii="Times New Roman" w:hAnsi="Times New Roman"/>
          <w:color w:val="000000"/>
          <w:sz w:val="24"/>
          <w:szCs w:val="24"/>
        </w:rPr>
        <w:t>video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313AC">
        <w:rPr>
          <w:sz w:val="24"/>
          <w:szCs w:val="24"/>
          <w:lang w:val="ru-RU"/>
        </w:rPr>
        <w:br/>
      </w:r>
      <w:r w:rsidRPr="009313AC">
        <w:rPr>
          <w:rFonts w:ascii="Times New Roman" w:hAnsi="Times New Roman"/>
          <w:color w:val="000000"/>
          <w:sz w:val="24"/>
          <w:szCs w:val="24"/>
        </w:rPr>
        <w:t>https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313AC">
        <w:rPr>
          <w:rFonts w:ascii="Times New Roman" w:hAnsi="Times New Roman"/>
          <w:color w:val="000000"/>
          <w:sz w:val="24"/>
          <w:szCs w:val="24"/>
        </w:rPr>
        <w:t>teachers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hometasks</w:t>
      </w:r>
      <w:proofErr w:type="spellEnd"/>
      <w:r w:rsidRPr="009313AC">
        <w:rPr>
          <w:sz w:val="24"/>
          <w:szCs w:val="24"/>
          <w:lang w:val="ru-RU"/>
        </w:rPr>
        <w:br/>
      </w:r>
      <w:hyperlink r:id="rId82" w:history="1">
        <w:r w:rsidRPr="009313AC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9313AC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313AC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313AC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9313AC" w:rsidRPr="009313AC" w:rsidRDefault="00717E9A" w:rsidP="009313A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83" w:history="1">
        <w:r w:rsidR="009313AC" w:rsidRPr="009313AC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9313AC"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9313AC" w:rsidRPr="009313AC">
          <w:rPr>
            <w:rStyle w:val="ab"/>
            <w:rFonts w:ascii="Times New Roman" w:hAnsi="Times New Roman"/>
            <w:sz w:val="24"/>
            <w:szCs w:val="24"/>
          </w:rPr>
          <w:t>infourok</w:t>
        </w:r>
        <w:proofErr w:type="spellEnd"/>
        <w:r w:rsidR="009313AC"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9313AC" w:rsidRPr="009313AC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9313AC" w:rsidRPr="009313AC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9313AC" w:rsidRPr="009313AC" w:rsidRDefault="009313AC" w:rsidP="009313A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5" w:name="e2202d81-27be-4f22-aeb6-9d447e67c650"/>
      <w:r w:rsidRPr="009313AC">
        <w:rPr>
          <w:rFonts w:ascii="Times New Roman" w:hAnsi="Times New Roman"/>
          <w:color w:val="000000"/>
          <w:sz w:val="24"/>
          <w:szCs w:val="24"/>
        </w:rPr>
        <w:t>https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313AC">
        <w:rPr>
          <w:rFonts w:ascii="Times New Roman" w:hAnsi="Times New Roman"/>
          <w:color w:val="000000"/>
          <w:sz w:val="24"/>
          <w:szCs w:val="24"/>
        </w:rPr>
        <w:t>uchitelya</w:t>
      </w:r>
      <w:proofErr w:type="spellEnd"/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13AC">
        <w:rPr>
          <w:rFonts w:ascii="Times New Roman" w:hAnsi="Times New Roman"/>
          <w:color w:val="000000"/>
          <w:sz w:val="24"/>
          <w:szCs w:val="24"/>
        </w:rPr>
        <w:t>com</w:t>
      </w:r>
      <w:bookmarkEnd w:id="15"/>
      <w:r w:rsidRPr="009313AC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313A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313AC" w:rsidRPr="009313AC" w:rsidRDefault="009313AC" w:rsidP="009313AC">
      <w:pPr>
        <w:rPr>
          <w:sz w:val="24"/>
          <w:szCs w:val="24"/>
          <w:lang w:val="ru-RU"/>
        </w:rPr>
      </w:pPr>
    </w:p>
    <w:p w:rsidR="009313AC" w:rsidRPr="009313AC" w:rsidRDefault="00717E9A" w:rsidP="009313AC">
      <w:pPr>
        <w:rPr>
          <w:rFonts w:ascii="Times New Roman" w:hAnsi="Times New Roman" w:cs="Times New Roman"/>
          <w:sz w:val="24"/>
          <w:szCs w:val="24"/>
          <w:lang w:val="ru-RU"/>
        </w:rPr>
        <w:sectPr w:rsidR="009313AC" w:rsidRPr="009313AC" w:rsidSect="007525F6">
          <w:pgSz w:w="11906" w:h="16383"/>
          <w:pgMar w:top="567" w:right="850" w:bottom="709" w:left="1418" w:header="720" w:footer="720" w:gutter="0"/>
          <w:cols w:space="720"/>
        </w:sectPr>
      </w:pPr>
      <w:hyperlink r:id="rId84" w:history="1"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Окружающий мир - 2 класс - Российская электронная школа (</w:t>
        </w:r>
        <w:proofErr w:type="spellStart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proofErr w:type="spellEnd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proofErr w:type="spellEnd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9313AC" w:rsidRPr="009313AC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)</w:t>
        </w:r>
      </w:hyperlink>
    </w:p>
    <w:bookmarkEnd w:id="12"/>
    <w:p w:rsidR="00B77C8B" w:rsidRPr="009313AC" w:rsidRDefault="00B77C8B">
      <w:pPr>
        <w:rPr>
          <w:lang w:val="ru-RU"/>
        </w:rPr>
        <w:sectPr w:rsidR="00B77C8B" w:rsidRPr="009313A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E6DBD" w:rsidRPr="009313AC" w:rsidRDefault="008E6DBD">
      <w:pPr>
        <w:rPr>
          <w:lang w:val="ru-RU"/>
        </w:rPr>
      </w:pPr>
    </w:p>
    <w:sectPr w:rsidR="008E6DBD" w:rsidRPr="009313AC" w:rsidSect="00B77C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747"/>
    <w:multiLevelType w:val="multilevel"/>
    <w:tmpl w:val="F0441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8695C"/>
    <w:multiLevelType w:val="multilevel"/>
    <w:tmpl w:val="7B260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77CBE"/>
    <w:multiLevelType w:val="multilevel"/>
    <w:tmpl w:val="BAB41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00AC7"/>
    <w:multiLevelType w:val="multilevel"/>
    <w:tmpl w:val="50483D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F38A5"/>
    <w:multiLevelType w:val="multilevel"/>
    <w:tmpl w:val="BF94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A87860"/>
    <w:multiLevelType w:val="multilevel"/>
    <w:tmpl w:val="87A8A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15E36"/>
    <w:multiLevelType w:val="multilevel"/>
    <w:tmpl w:val="34203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BE1E12"/>
    <w:multiLevelType w:val="multilevel"/>
    <w:tmpl w:val="8590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6D5F86"/>
    <w:multiLevelType w:val="multilevel"/>
    <w:tmpl w:val="A9D60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FF50EE"/>
    <w:multiLevelType w:val="multilevel"/>
    <w:tmpl w:val="EECA4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367416"/>
    <w:multiLevelType w:val="multilevel"/>
    <w:tmpl w:val="611E5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662C4"/>
    <w:multiLevelType w:val="multilevel"/>
    <w:tmpl w:val="64E2B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7409"/>
    <w:multiLevelType w:val="multilevel"/>
    <w:tmpl w:val="791EF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7442DB"/>
    <w:multiLevelType w:val="multilevel"/>
    <w:tmpl w:val="0C22D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F7637C"/>
    <w:multiLevelType w:val="multilevel"/>
    <w:tmpl w:val="C4E86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C13473"/>
    <w:multiLevelType w:val="multilevel"/>
    <w:tmpl w:val="D59E8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2928D3"/>
    <w:multiLevelType w:val="multilevel"/>
    <w:tmpl w:val="E6E4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46116D"/>
    <w:multiLevelType w:val="multilevel"/>
    <w:tmpl w:val="6FCC5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59592B"/>
    <w:multiLevelType w:val="multilevel"/>
    <w:tmpl w:val="12BC0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A37516"/>
    <w:multiLevelType w:val="multilevel"/>
    <w:tmpl w:val="364C5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7B664C"/>
    <w:multiLevelType w:val="multilevel"/>
    <w:tmpl w:val="6FEC2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C0178B"/>
    <w:multiLevelType w:val="multilevel"/>
    <w:tmpl w:val="C046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1642C"/>
    <w:multiLevelType w:val="multilevel"/>
    <w:tmpl w:val="7A64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172A5A"/>
    <w:multiLevelType w:val="multilevel"/>
    <w:tmpl w:val="0492A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207D40"/>
    <w:multiLevelType w:val="multilevel"/>
    <w:tmpl w:val="8272C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B1034B"/>
    <w:multiLevelType w:val="multilevel"/>
    <w:tmpl w:val="1CDA4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E76CCF"/>
    <w:multiLevelType w:val="multilevel"/>
    <w:tmpl w:val="134EE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780FE7"/>
    <w:multiLevelType w:val="multilevel"/>
    <w:tmpl w:val="929CE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256F4D"/>
    <w:multiLevelType w:val="multilevel"/>
    <w:tmpl w:val="72EAF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7B55FF"/>
    <w:multiLevelType w:val="multilevel"/>
    <w:tmpl w:val="B43C0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0F746A"/>
    <w:multiLevelType w:val="multilevel"/>
    <w:tmpl w:val="AED0C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315D6C"/>
    <w:multiLevelType w:val="multilevel"/>
    <w:tmpl w:val="8E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9A3FBB"/>
    <w:multiLevelType w:val="multilevel"/>
    <w:tmpl w:val="48D2F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40741D"/>
    <w:multiLevelType w:val="multilevel"/>
    <w:tmpl w:val="B3F8E01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FD5E22"/>
    <w:multiLevelType w:val="multilevel"/>
    <w:tmpl w:val="206E9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F45EE"/>
    <w:multiLevelType w:val="multilevel"/>
    <w:tmpl w:val="206E6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4B53EF"/>
    <w:multiLevelType w:val="multilevel"/>
    <w:tmpl w:val="99968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8D5592"/>
    <w:multiLevelType w:val="multilevel"/>
    <w:tmpl w:val="14C4E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8D10E8"/>
    <w:multiLevelType w:val="multilevel"/>
    <w:tmpl w:val="6C9E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370499"/>
    <w:multiLevelType w:val="multilevel"/>
    <w:tmpl w:val="15B64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FA05DC"/>
    <w:multiLevelType w:val="multilevel"/>
    <w:tmpl w:val="F8685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D05DA"/>
    <w:multiLevelType w:val="multilevel"/>
    <w:tmpl w:val="3F483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041D8D"/>
    <w:multiLevelType w:val="multilevel"/>
    <w:tmpl w:val="C8F4E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5"/>
  </w:num>
  <w:num w:numId="3">
    <w:abstractNumId w:val="29"/>
  </w:num>
  <w:num w:numId="4">
    <w:abstractNumId w:val="22"/>
  </w:num>
  <w:num w:numId="5">
    <w:abstractNumId w:val="18"/>
  </w:num>
  <w:num w:numId="6">
    <w:abstractNumId w:val="24"/>
  </w:num>
  <w:num w:numId="7">
    <w:abstractNumId w:val="26"/>
  </w:num>
  <w:num w:numId="8">
    <w:abstractNumId w:val="34"/>
  </w:num>
  <w:num w:numId="9">
    <w:abstractNumId w:val="30"/>
  </w:num>
  <w:num w:numId="10">
    <w:abstractNumId w:val="3"/>
  </w:num>
  <w:num w:numId="11">
    <w:abstractNumId w:val="1"/>
  </w:num>
  <w:num w:numId="12">
    <w:abstractNumId w:val="33"/>
  </w:num>
  <w:num w:numId="13">
    <w:abstractNumId w:val="20"/>
  </w:num>
  <w:num w:numId="14">
    <w:abstractNumId w:val="0"/>
  </w:num>
  <w:num w:numId="15">
    <w:abstractNumId w:val="9"/>
  </w:num>
  <w:num w:numId="16">
    <w:abstractNumId w:val="12"/>
  </w:num>
  <w:num w:numId="17">
    <w:abstractNumId w:val="35"/>
  </w:num>
  <w:num w:numId="18">
    <w:abstractNumId w:val="6"/>
  </w:num>
  <w:num w:numId="19">
    <w:abstractNumId w:val="19"/>
  </w:num>
  <w:num w:numId="20">
    <w:abstractNumId w:val="41"/>
  </w:num>
  <w:num w:numId="21">
    <w:abstractNumId w:val="13"/>
  </w:num>
  <w:num w:numId="22">
    <w:abstractNumId w:val="25"/>
  </w:num>
  <w:num w:numId="23">
    <w:abstractNumId w:val="2"/>
  </w:num>
  <w:num w:numId="24">
    <w:abstractNumId w:val="5"/>
  </w:num>
  <w:num w:numId="25">
    <w:abstractNumId w:val="4"/>
  </w:num>
  <w:num w:numId="26">
    <w:abstractNumId w:val="40"/>
  </w:num>
  <w:num w:numId="27">
    <w:abstractNumId w:val="17"/>
  </w:num>
  <w:num w:numId="28">
    <w:abstractNumId w:val="11"/>
  </w:num>
  <w:num w:numId="29">
    <w:abstractNumId w:val="32"/>
  </w:num>
  <w:num w:numId="30">
    <w:abstractNumId w:val="23"/>
  </w:num>
  <w:num w:numId="31">
    <w:abstractNumId w:val="8"/>
  </w:num>
  <w:num w:numId="32">
    <w:abstractNumId w:val="37"/>
  </w:num>
  <w:num w:numId="33">
    <w:abstractNumId w:val="42"/>
  </w:num>
  <w:num w:numId="34">
    <w:abstractNumId w:val="7"/>
  </w:num>
  <w:num w:numId="35">
    <w:abstractNumId w:val="14"/>
  </w:num>
  <w:num w:numId="36">
    <w:abstractNumId w:val="28"/>
  </w:num>
  <w:num w:numId="37">
    <w:abstractNumId w:val="38"/>
  </w:num>
  <w:num w:numId="38">
    <w:abstractNumId w:val="39"/>
  </w:num>
  <w:num w:numId="39">
    <w:abstractNumId w:val="21"/>
  </w:num>
  <w:num w:numId="40">
    <w:abstractNumId w:val="27"/>
  </w:num>
  <w:num w:numId="41">
    <w:abstractNumId w:val="10"/>
  </w:num>
  <w:num w:numId="42">
    <w:abstractNumId w:val="16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spelling="clean" w:grammar="clean"/>
  <w:defaultTabStop w:val="708"/>
  <w:characterSpacingControl w:val="doNotCompress"/>
  <w:compat/>
  <w:rsids>
    <w:rsidRoot w:val="00B77C8B"/>
    <w:rsid w:val="000622CD"/>
    <w:rsid w:val="00717E9A"/>
    <w:rsid w:val="007525F6"/>
    <w:rsid w:val="00812034"/>
    <w:rsid w:val="008E6DBD"/>
    <w:rsid w:val="009313AC"/>
    <w:rsid w:val="00964EE1"/>
    <w:rsid w:val="00A65188"/>
    <w:rsid w:val="00B30B40"/>
    <w:rsid w:val="00B77C8B"/>
    <w:rsid w:val="00E44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7C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7C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2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2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43/2/" TargetMode="External"/><Relationship Id="rId26" Type="http://schemas.openxmlformats.org/officeDocument/2006/relationships/hyperlink" Target="https://resh.edu.ru/subject/43/2/" TargetMode="External"/><Relationship Id="rId39" Type="http://schemas.openxmlformats.org/officeDocument/2006/relationships/hyperlink" Target="https://resh.edu.ru/subject/43/2/" TargetMode="External"/><Relationship Id="rId21" Type="http://schemas.openxmlformats.org/officeDocument/2006/relationships/hyperlink" Target="https://resh.edu.ru/subject/43/2/" TargetMode="External"/><Relationship Id="rId34" Type="http://schemas.openxmlformats.org/officeDocument/2006/relationships/hyperlink" Target="https://resh.edu.ru/subject/43/2/" TargetMode="External"/><Relationship Id="rId42" Type="http://schemas.openxmlformats.org/officeDocument/2006/relationships/hyperlink" Target="https://resh.edu.ru/subject/43/2/" TargetMode="External"/><Relationship Id="rId47" Type="http://schemas.openxmlformats.org/officeDocument/2006/relationships/hyperlink" Target="https://resh.edu.ru/subject/43/2/" TargetMode="External"/><Relationship Id="rId50" Type="http://schemas.openxmlformats.org/officeDocument/2006/relationships/hyperlink" Target="https://resh.edu.ru/subject/43/2/" TargetMode="External"/><Relationship Id="rId55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2/" TargetMode="External"/><Relationship Id="rId68" Type="http://schemas.openxmlformats.org/officeDocument/2006/relationships/hyperlink" Target="https://resh.edu.ru/subject/43/2/" TargetMode="External"/><Relationship Id="rId76" Type="http://schemas.openxmlformats.org/officeDocument/2006/relationships/hyperlink" Target="https://resh.edu.ru/subject/43/2/" TargetMode="External"/><Relationship Id="rId84" Type="http://schemas.openxmlformats.org/officeDocument/2006/relationships/hyperlink" Target="https://resh.edu.ru/subject/43/2/" TargetMode="External"/><Relationship Id="rId7" Type="http://schemas.openxmlformats.org/officeDocument/2006/relationships/hyperlink" Target="https://resh.edu.ru/subject/43/2/" TargetMode="External"/><Relationship Id="rId71" Type="http://schemas.openxmlformats.org/officeDocument/2006/relationships/hyperlink" Target="https://resh.edu.ru/subject/43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2/" TargetMode="External"/><Relationship Id="rId29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43/2/" TargetMode="External"/><Relationship Id="rId32" Type="http://schemas.openxmlformats.org/officeDocument/2006/relationships/hyperlink" Target="https://resh.edu.ru/subject/43/2/" TargetMode="External"/><Relationship Id="rId37" Type="http://schemas.openxmlformats.org/officeDocument/2006/relationships/hyperlink" Target="https://resh.edu.ru/subject/43/2/" TargetMode="External"/><Relationship Id="rId40" Type="http://schemas.openxmlformats.org/officeDocument/2006/relationships/hyperlink" Target="https://resh.edu.ru/subject/43/2/" TargetMode="External"/><Relationship Id="rId45" Type="http://schemas.openxmlformats.org/officeDocument/2006/relationships/hyperlink" Target="https://resh.edu.ru/subject/43/2/" TargetMode="External"/><Relationship Id="rId53" Type="http://schemas.openxmlformats.org/officeDocument/2006/relationships/hyperlink" Target="https://resh.edu.ru/subject/43/2/" TargetMode="External"/><Relationship Id="rId58" Type="http://schemas.openxmlformats.org/officeDocument/2006/relationships/hyperlink" Target="https://resh.edu.ru/subject/43/2/" TargetMode="External"/><Relationship Id="rId66" Type="http://schemas.openxmlformats.org/officeDocument/2006/relationships/hyperlink" Target="https://resh.edu.ru/subject/43/2/" TargetMode="External"/><Relationship Id="rId74" Type="http://schemas.openxmlformats.org/officeDocument/2006/relationships/hyperlink" Target="https://resh.edu.ru/subject/43/2/" TargetMode="External"/><Relationship Id="rId79" Type="http://schemas.openxmlformats.org/officeDocument/2006/relationships/hyperlink" Target="https://resh.edu.ru/subject/43/2/" TargetMode="External"/><Relationship Id="rId87" Type="http://schemas.microsoft.com/office/2007/relationships/stylesWithEffects" Target="stylesWithEffects.xml"/><Relationship Id="rId5" Type="http://schemas.openxmlformats.org/officeDocument/2006/relationships/hyperlink" Target="https://resh.edu.ru/subject/43/2/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4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7" Type="http://schemas.openxmlformats.org/officeDocument/2006/relationships/hyperlink" Target="https://resh.edu.ru/subject/43/2/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2/" TargetMode="External"/><Relationship Id="rId56" Type="http://schemas.openxmlformats.org/officeDocument/2006/relationships/hyperlink" Target="https://resh.edu.ru/subject/43/2/" TargetMode="External"/><Relationship Id="rId64" Type="http://schemas.openxmlformats.org/officeDocument/2006/relationships/hyperlink" Target="https://resh.edu.ru/subject/43/2/" TargetMode="External"/><Relationship Id="rId69" Type="http://schemas.openxmlformats.org/officeDocument/2006/relationships/hyperlink" Target="https://resh.edu.ru/subject/43/2/" TargetMode="External"/><Relationship Id="rId77" Type="http://schemas.openxmlformats.org/officeDocument/2006/relationships/hyperlink" Target="https://resh.edu.ru/subject/43/2/" TargetMode="External"/><Relationship Id="rId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resh.edu.ru/subject/43/2/" TargetMode="External"/><Relationship Id="rId72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2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43/2/" TargetMode="External"/><Relationship Id="rId25" Type="http://schemas.openxmlformats.org/officeDocument/2006/relationships/hyperlink" Target="https://resh.edu.ru/subject/43/2/" TargetMode="External"/><Relationship Id="rId33" Type="http://schemas.openxmlformats.org/officeDocument/2006/relationships/hyperlink" Target="https://resh.edu.ru/subject/43/2/" TargetMode="External"/><Relationship Id="rId38" Type="http://schemas.openxmlformats.org/officeDocument/2006/relationships/hyperlink" Target="https://resh.edu.ru/subject/43/2/" TargetMode="External"/><Relationship Id="rId46" Type="http://schemas.openxmlformats.org/officeDocument/2006/relationships/hyperlink" Target="https://resh.edu.ru/subject/43/2/" TargetMode="External"/><Relationship Id="rId59" Type="http://schemas.openxmlformats.org/officeDocument/2006/relationships/hyperlink" Target="https://resh.edu.ru/subject/43/2/" TargetMode="External"/><Relationship Id="rId67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.ru/subject/43/2/" TargetMode="External"/><Relationship Id="rId62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2/" TargetMode="External"/><Relationship Id="rId75" Type="http://schemas.openxmlformats.org/officeDocument/2006/relationships/hyperlink" Target="https://resh.edu.ru/subject/43/2/" TargetMode="External"/><Relationship Id="rId83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43/2/" TargetMode="External"/><Relationship Id="rId28" Type="http://schemas.openxmlformats.org/officeDocument/2006/relationships/hyperlink" Target="https://resh.edu.ru/subject/43/2/" TargetMode="External"/><Relationship Id="rId36" Type="http://schemas.openxmlformats.org/officeDocument/2006/relationships/hyperlink" Target="https://resh.edu.ru/subject/43/2/" TargetMode="External"/><Relationship Id="rId49" Type="http://schemas.openxmlformats.org/officeDocument/2006/relationships/hyperlink" Target="https://resh.edu.ru/subject/43/2/" TargetMode="External"/><Relationship Id="rId5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resh.edu.ru/subject/43/2/" TargetMode="External"/><Relationship Id="rId31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2/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resh.edu.ru/subject/43/2/" TargetMode="External"/><Relationship Id="rId73" Type="http://schemas.openxmlformats.org/officeDocument/2006/relationships/hyperlink" Target="https://resh.edu.ru/subject/43/2/" TargetMode="External"/><Relationship Id="rId78" Type="http://schemas.openxmlformats.org/officeDocument/2006/relationships/hyperlink" Target="https://resh.edu.ru/subject/43/2/" TargetMode="External"/><Relationship Id="rId81" Type="http://schemas.openxmlformats.org/officeDocument/2006/relationships/hyperlink" Target="https://resh.edu.ru/subject/43/2/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5910</Words>
  <Characters>33688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Эльза</cp:lastModifiedBy>
  <cp:revision>6</cp:revision>
  <cp:lastPrinted>2023-09-04T11:39:00Z</cp:lastPrinted>
  <dcterms:created xsi:type="dcterms:W3CDTF">2023-08-29T15:27:00Z</dcterms:created>
  <dcterms:modified xsi:type="dcterms:W3CDTF">2023-09-24T17:45:00Z</dcterms:modified>
</cp:coreProperties>
</file>